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861" w:rsidRPr="00173861" w:rsidRDefault="00173861" w:rsidP="00173861">
      <w:pPr>
        <w:spacing w:after="0" w:line="240" w:lineRule="auto"/>
        <w:ind w:firstLine="0"/>
        <w:rPr>
          <w:rFonts w:ascii="Calibri" w:eastAsia="Times New Roman" w:hAnsi="Calibri" w:cs="Times New Roman"/>
          <w:szCs w:val="24"/>
          <w:lang w:eastAsia="en-CA"/>
        </w:rPr>
      </w:pPr>
      <w:r w:rsidRPr="00173861">
        <w:rPr>
          <w:rFonts w:ascii="Arial Black" w:eastAsia="Times New Roman" w:hAnsi="Arial Black" w:cs="Times New Roman"/>
          <w:b/>
          <w:bCs/>
          <w:color w:val="A50021"/>
          <w:szCs w:val="24"/>
          <w:lang w:val="en-US" w:eastAsia="en-CA"/>
        </w:rPr>
        <w:t>RANDY MORIN BIO</w:t>
      </w:r>
    </w:p>
    <w:p w:rsidR="00173861" w:rsidRPr="00173861" w:rsidRDefault="00173861" w:rsidP="00173861">
      <w:pPr>
        <w:spacing w:after="0" w:line="240" w:lineRule="auto"/>
        <w:ind w:firstLine="0"/>
        <w:rPr>
          <w:rFonts w:ascii="Calibri" w:eastAsia="Times New Roman" w:hAnsi="Calibri" w:cs="Times New Roman"/>
          <w:szCs w:val="24"/>
          <w:lang w:eastAsia="en-CA"/>
        </w:rPr>
      </w:pPr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 </w:t>
      </w:r>
    </w:p>
    <w:p w:rsidR="00173861" w:rsidRPr="00173861" w:rsidRDefault="00173861" w:rsidP="00173861">
      <w:pPr>
        <w:spacing w:after="0" w:line="240" w:lineRule="auto"/>
        <w:ind w:firstLine="0"/>
        <w:rPr>
          <w:rFonts w:ascii="Calibri" w:eastAsia="Times New Roman" w:hAnsi="Calibri" w:cs="Times New Roman"/>
          <w:szCs w:val="24"/>
          <w:lang w:eastAsia="en-CA"/>
        </w:rPr>
      </w:pPr>
      <w:proofErr w:type="spellStart"/>
      <w:proofErr w:type="gramStart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tânisi</w:t>
      </w:r>
      <w:proofErr w:type="spellEnd"/>
      <w:proofErr w:type="gramEnd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 xml:space="preserve"> </w:t>
      </w:r>
      <w:proofErr w:type="spellStart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kahkiyaw</w:t>
      </w:r>
      <w:proofErr w:type="spellEnd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 xml:space="preserve">, Randy Morin </w:t>
      </w:r>
      <w:proofErr w:type="spellStart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nitisihkâson</w:t>
      </w:r>
      <w:proofErr w:type="spellEnd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 xml:space="preserve">, I am a teacher/storyteller/musician </w:t>
      </w:r>
      <w:proofErr w:type="spellStart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osci</w:t>
      </w:r>
      <w:proofErr w:type="spellEnd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 xml:space="preserve"> Big River First Nation, Treaty Six area. I live in Saskatoon with my family: partner Lindsay Knight and three children. Justice (16) </w:t>
      </w:r>
      <w:proofErr w:type="spellStart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Keesik</w:t>
      </w:r>
      <w:proofErr w:type="spellEnd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 xml:space="preserve"> (5) and </w:t>
      </w:r>
      <w:proofErr w:type="spellStart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Kisay</w:t>
      </w:r>
      <w:proofErr w:type="spellEnd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 xml:space="preserve"> (1).  I have a Bachelor of Arts Degree in Indigenous Studies and a Bachelor of Education degree, and a lifetime of traditional Plains Cree teachings. I am a strong supporter of maintaining and teaching my Cree language and culture, I share this knowledge and teachings in the classroom as a high school teacher at </w:t>
      </w:r>
      <w:proofErr w:type="spellStart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Oskayak</w:t>
      </w:r>
      <w:proofErr w:type="spellEnd"/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 xml:space="preserve"> High School in Saskatoon, SK. </w:t>
      </w:r>
    </w:p>
    <w:p w:rsidR="00173861" w:rsidRPr="00173861" w:rsidRDefault="00173861" w:rsidP="00173861">
      <w:pPr>
        <w:spacing w:after="0" w:line="240" w:lineRule="auto"/>
        <w:ind w:firstLine="0"/>
        <w:rPr>
          <w:rFonts w:ascii="Calibri" w:eastAsia="Times New Roman" w:hAnsi="Calibri" w:cs="Times New Roman"/>
          <w:szCs w:val="24"/>
          <w:lang w:eastAsia="en-CA"/>
        </w:rPr>
      </w:pPr>
      <w:r w:rsidRPr="00173861">
        <w:rPr>
          <w:rFonts w:ascii="Times New Roman" w:eastAsia="Times New Roman" w:hAnsi="Times New Roman" w:cs="Times New Roman"/>
          <w:szCs w:val="24"/>
          <w:lang w:val="en-US" w:eastAsia="en-CA"/>
        </w:rPr>
        <w:t> </w:t>
      </w:r>
    </w:p>
    <w:p w:rsidR="00173861" w:rsidRDefault="00173861">
      <w:bookmarkStart w:id="0" w:name="_GoBack"/>
      <w:bookmarkEnd w:id="0"/>
    </w:p>
    <w:sectPr w:rsidR="001738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861"/>
    <w:rsid w:val="00173861"/>
    <w:rsid w:val="002873DF"/>
    <w:rsid w:val="002C7250"/>
    <w:rsid w:val="0037081F"/>
    <w:rsid w:val="007022F3"/>
    <w:rsid w:val="00BD1E2C"/>
    <w:rsid w:val="00F8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949FA4-6ABC-40FB-A0A6-B680B662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CA" w:eastAsia="en-US" w:bidi="ar-SA"/>
      </w:rPr>
    </w:rPrDefault>
    <w:pPrDefault>
      <w:pPr>
        <w:spacing w:after="160" w:line="480" w:lineRule="auto"/>
        <w:ind w:firstLine="432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38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67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80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23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silverthorne</dc:creator>
  <cp:keywords/>
  <dc:description/>
  <cp:lastModifiedBy>judith silverthorne</cp:lastModifiedBy>
  <cp:revision>2</cp:revision>
  <dcterms:created xsi:type="dcterms:W3CDTF">2014-12-09T23:03:00Z</dcterms:created>
  <dcterms:modified xsi:type="dcterms:W3CDTF">2014-12-09T23:03:00Z</dcterms:modified>
</cp:coreProperties>
</file>